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EE" w:rsidRDefault="000569EE" w:rsidP="000569EE">
      <w:pPr>
        <w:rPr>
          <w:rFonts w:ascii="Times New Roman" w:hAnsi="Times New Roman"/>
          <w:lang w:val="kk-KZ"/>
        </w:rPr>
      </w:pP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кандидатов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допущенных к собеседованию от </w:t>
      </w:r>
      <w:r w:rsidR="007112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14 сентября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2016 года</w:t>
      </w: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AAE" w:rsidRDefault="000569EE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итогам рассмотрения представленных документов конкурсная комиссия Комитета по государственным материальным резервам Министерства национальной экономики Республики Казахстан решила допустить </w:t>
      </w:r>
      <w:r w:rsidR="004D170D">
        <w:rPr>
          <w:rFonts w:ascii="Times New Roman" w:eastAsia="Times New Roman" w:hAnsi="Times New Roman" w:cs="Times New Roman"/>
          <w:sz w:val="28"/>
          <w:szCs w:val="28"/>
          <w:lang w:val="kk-KZ"/>
        </w:rPr>
        <w:t>к собесе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>дованию уч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астни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конкурса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901B6D" w:rsidRPr="00901B6D" w:rsidRDefault="001D7F82" w:rsidP="00901B6D">
      <w:pPr>
        <w:tabs>
          <w:tab w:val="left" w:pos="18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B6D">
        <w:rPr>
          <w:rFonts w:ascii="Times New Roman" w:hAnsi="Times New Roman" w:cs="Times New Roman"/>
          <w:sz w:val="28"/>
          <w:szCs w:val="28"/>
          <w:lang w:val="kk-KZ"/>
        </w:rPr>
        <w:t>Әмит Азамат Өмірханұлы;</w:t>
      </w:r>
    </w:p>
    <w:p w:rsidR="001D7F82" w:rsidRPr="00901B6D" w:rsidRDefault="001D7F82" w:rsidP="00901B6D">
      <w:pPr>
        <w:tabs>
          <w:tab w:val="left" w:pos="18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B6D">
        <w:rPr>
          <w:rFonts w:ascii="Times New Roman" w:hAnsi="Times New Roman" w:cs="Times New Roman"/>
          <w:sz w:val="28"/>
          <w:szCs w:val="28"/>
          <w:lang w:val="kk-KZ"/>
        </w:rPr>
        <w:t>Бексултанова Сауле Дюсембаевна;</w:t>
      </w:r>
    </w:p>
    <w:p w:rsidR="001D7F82" w:rsidRPr="001D7F82" w:rsidRDefault="001D7F82" w:rsidP="001D7F82">
      <w:pPr>
        <w:tabs>
          <w:tab w:val="left" w:pos="18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F82">
        <w:rPr>
          <w:rFonts w:ascii="Times New Roman" w:hAnsi="Times New Roman" w:cs="Times New Roman"/>
          <w:sz w:val="28"/>
          <w:szCs w:val="28"/>
          <w:lang w:val="kk-KZ"/>
        </w:rPr>
        <w:t>Жанахаева Айман Куанышбаевна;</w:t>
      </w:r>
    </w:p>
    <w:p w:rsidR="001D7F82" w:rsidRPr="001D7F82" w:rsidRDefault="001D7F82" w:rsidP="001D7F82">
      <w:pPr>
        <w:tabs>
          <w:tab w:val="left" w:pos="18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F82">
        <w:rPr>
          <w:rFonts w:ascii="Times New Roman" w:hAnsi="Times New Roman" w:cs="Times New Roman"/>
          <w:sz w:val="28"/>
          <w:szCs w:val="28"/>
          <w:lang w:val="kk-KZ"/>
        </w:rPr>
        <w:t>Муханов Сабит Мухтарович;</w:t>
      </w:r>
    </w:p>
    <w:p w:rsidR="00F24AAE" w:rsidRPr="001D7F82" w:rsidRDefault="001D7F82" w:rsidP="001D7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D7F82">
        <w:rPr>
          <w:rFonts w:ascii="Times New Roman" w:hAnsi="Times New Roman" w:cs="Times New Roman"/>
          <w:sz w:val="28"/>
          <w:szCs w:val="28"/>
          <w:lang w:val="kk-KZ"/>
        </w:rPr>
        <w:t>Тагаев Руслан Калыбаевич.</w:t>
      </w:r>
    </w:p>
    <w:p w:rsidR="001739F8" w:rsidRDefault="001739F8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B2E" w:rsidRDefault="006D0B2E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1795" w:rsidRDefault="00591795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1795" w:rsidRDefault="00591795" w:rsidP="00CC1F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91795" w:rsidRDefault="00591795" w:rsidP="0059179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91795" w:rsidRPr="007A4521" w:rsidRDefault="00591795" w:rsidP="0059179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91795" w:rsidRDefault="00591795" w:rsidP="001D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F97" w:rsidRDefault="00CC1F97" w:rsidP="00124127">
      <w:pPr>
        <w:spacing w:after="0" w:line="240" w:lineRule="auto"/>
        <w:ind w:right="9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F97" w:rsidRDefault="00CC1F97" w:rsidP="00124127">
      <w:pPr>
        <w:spacing w:after="0" w:line="240" w:lineRule="auto"/>
        <w:ind w:right="9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F97" w:rsidRDefault="00CC1F97" w:rsidP="00124127">
      <w:pPr>
        <w:spacing w:after="0" w:line="240" w:lineRule="auto"/>
        <w:ind w:right="9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F97" w:rsidRDefault="00CC1F97" w:rsidP="00124127">
      <w:pPr>
        <w:spacing w:after="0" w:line="240" w:lineRule="auto"/>
        <w:ind w:right="9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F97" w:rsidRDefault="00CC1F97" w:rsidP="00124127">
      <w:pPr>
        <w:spacing w:after="0" w:line="240" w:lineRule="auto"/>
        <w:ind w:right="9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F97" w:rsidRDefault="00CC1F97" w:rsidP="00124127">
      <w:pPr>
        <w:spacing w:after="0" w:line="240" w:lineRule="auto"/>
        <w:ind w:right="9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F97" w:rsidRDefault="00CC1F97" w:rsidP="00124127">
      <w:pPr>
        <w:spacing w:after="0" w:line="240" w:lineRule="auto"/>
        <w:ind w:right="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CC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3398B"/>
    <w:multiLevelType w:val="hybridMultilevel"/>
    <w:tmpl w:val="FF087146"/>
    <w:lvl w:ilvl="0" w:tplc="3F0AE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42"/>
    <w:rsid w:val="00044322"/>
    <w:rsid w:val="000569EE"/>
    <w:rsid w:val="000F69BB"/>
    <w:rsid w:val="0012307D"/>
    <w:rsid w:val="00124127"/>
    <w:rsid w:val="001739F8"/>
    <w:rsid w:val="001D7F82"/>
    <w:rsid w:val="0021479B"/>
    <w:rsid w:val="00234DA1"/>
    <w:rsid w:val="002E2C50"/>
    <w:rsid w:val="00301284"/>
    <w:rsid w:val="00367C91"/>
    <w:rsid w:val="003C5E7A"/>
    <w:rsid w:val="003E08A9"/>
    <w:rsid w:val="00413B6A"/>
    <w:rsid w:val="004770A1"/>
    <w:rsid w:val="004C5C21"/>
    <w:rsid w:val="004D170D"/>
    <w:rsid w:val="005129ED"/>
    <w:rsid w:val="005262E8"/>
    <w:rsid w:val="00591795"/>
    <w:rsid w:val="00654542"/>
    <w:rsid w:val="006A6446"/>
    <w:rsid w:val="006D0B2E"/>
    <w:rsid w:val="007112F5"/>
    <w:rsid w:val="00777DEE"/>
    <w:rsid w:val="007A4521"/>
    <w:rsid w:val="007E66F4"/>
    <w:rsid w:val="00894943"/>
    <w:rsid w:val="008A3048"/>
    <w:rsid w:val="008B2149"/>
    <w:rsid w:val="00900198"/>
    <w:rsid w:val="00901B6D"/>
    <w:rsid w:val="00922E65"/>
    <w:rsid w:val="00A334AB"/>
    <w:rsid w:val="00A964C7"/>
    <w:rsid w:val="00AC1F81"/>
    <w:rsid w:val="00AE4FE2"/>
    <w:rsid w:val="00B25D63"/>
    <w:rsid w:val="00B473C6"/>
    <w:rsid w:val="00B64FFA"/>
    <w:rsid w:val="00C15393"/>
    <w:rsid w:val="00CC1F97"/>
    <w:rsid w:val="00D34CA4"/>
    <w:rsid w:val="00D86D7D"/>
    <w:rsid w:val="00E04D76"/>
    <w:rsid w:val="00EB02D2"/>
    <w:rsid w:val="00F2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7B411-E3AD-4FBA-8188-43DC3AE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7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2016-09-15T11:49:00Z</cp:lastPrinted>
  <dcterms:created xsi:type="dcterms:W3CDTF">2016-09-15T11:44:00Z</dcterms:created>
  <dcterms:modified xsi:type="dcterms:W3CDTF">2016-09-15T12:33:00Z</dcterms:modified>
</cp:coreProperties>
</file>