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6F4" w:rsidRDefault="00777DEE" w:rsidP="00777DEE">
      <w:pPr>
        <w:spacing w:after="0" w:line="240" w:lineRule="auto"/>
        <w:ind w:firstLine="558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7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D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</w:p>
    <w:p w:rsidR="007E66F4" w:rsidRDefault="007E66F4" w:rsidP="00777DEE">
      <w:pPr>
        <w:spacing w:after="0" w:line="240" w:lineRule="auto"/>
        <w:ind w:firstLine="558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66F4" w:rsidRDefault="007E66F4" w:rsidP="00777DEE">
      <w:pPr>
        <w:spacing w:after="0" w:line="240" w:lineRule="auto"/>
        <w:ind w:firstLine="558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66F4" w:rsidRDefault="007E66F4" w:rsidP="00777DEE">
      <w:pPr>
        <w:spacing w:after="0" w:line="240" w:lineRule="auto"/>
        <w:ind w:firstLine="558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62E8" w:rsidRDefault="005262E8" w:rsidP="008949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262E8" w:rsidRDefault="005262E8" w:rsidP="008949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E64C8" w:rsidRDefault="009E64C8" w:rsidP="009E64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Список</w:t>
      </w:r>
    </w:p>
    <w:p w:rsidR="009E64C8" w:rsidRDefault="009E64C8" w:rsidP="009E64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кандидатов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получивших положительное заключение конкурсной комиссии на занятие вакантной административной государственной должности корпуса «Б»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9E64C8" w:rsidRDefault="009E64C8" w:rsidP="009E64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4C8" w:rsidRDefault="009E64C8" w:rsidP="009E64C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 итогам общего конкурса конкурсной комиссией Комитета по государственным материальным резервам Министерства национальной экономики Республики Казахстан на занятие вакантной административной государственной должности корпуса «Б» эксперта</w:t>
      </w:r>
      <w:r>
        <w:rPr>
          <w:rFonts w:ascii="Times New Roman" w:hAnsi="Times New Roman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  <w:lang w:val="kk-KZ"/>
        </w:rPr>
        <w:t>учета и контроля гоударственного резерва</w:t>
      </w:r>
      <w:r>
        <w:rPr>
          <w:rFonts w:ascii="Times New Roman" w:hAnsi="Times New Roman"/>
          <w:sz w:val="28"/>
          <w:szCs w:val="28"/>
        </w:rPr>
        <w:t xml:space="preserve"> рекомендован </w:t>
      </w:r>
      <w:r w:rsidRPr="004D170D">
        <w:rPr>
          <w:rFonts w:ascii="Times New Roman" w:hAnsi="Times New Roman" w:cs="Times New Roman"/>
          <w:sz w:val="28"/>
          <w:szCs w:val="28"/>
          <w:lang w:val="kk-KZ"/>
        </w:rPr>
        <w:t>Ибраев Нурсултан Кайратович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13B6A" w:rsidRPr="004D170D" w:rsidRDefault="00413B6A" w:rsidP="009E6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13B6A" w:rsidRPr="004D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42"/>
    <w:rsid w:val="000569EE"/>
    <w:rsid w:val="000F69BB"/>
    <w:rsid w:val="0012307D"/>
    <w:rsid w:val="001739F8"/>
    <w:rsid w:val="0021479B"/>
    <w:rsid w:val="002E2C50"/>
    <w:rsid w:val="00301284"/>
    <w:rsid w:val="00325724"/>
    <w:rsid w:val="00367C91"/>
    <w:rsid w:val="003C5E7A"/>
    <w:rsid w:val="00413B6A"/>
    <w:rsid w:val="004770A1"/>
    <w:rsid w:val="004C5C21"/>
    <w:rsid w:val="004D170D"/>
    <w:rsid w:val="005262E8"/>
    <w:rsid w:val="00574BD0"/>
    <w:rsid w:val="00654542"/>
    <w:rsid w:val="006A6446"/>
    <w:rsid w:val="00777DEE"/>
    <w:rsid w:val="007A4521"/>
    <w:rsid w:val="007E66F4"/>
    <w:rsid w:val="00894943"/>
    <w:rsid w:val="008A3048"/>
    <w:rsid w:val="00900198"/>
    <w:rsid w:val="009E64C8"/>
    <w:rsid w:val="00A334AB"/>
    <w:rsid w:val="00A964C7"/>
    <w:rsid w:val="00AC1F81"/>
    <w:rsid w:val="00B25D63"/>
    <w:rsid w:val="00B64FFA"/>
    <w:rsid w:val="00C15393"/>
    <w:rsid w:val="00D34CA4"/>
    <w:rsid w:val="00F2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48014-8BA5-407D-9FD1-63F3867F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9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0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2016-05-16T12:08:00Z</cp:lastPrinted>
  <dcterms:created xsi:type="dcterms:W3CDTF">2016-05-16T06:34:00Z</dcterms:created>
  <dcterms:modified xsi:type="dcterms:W3CDTF">2016-05-16T13:01:00Z</dcterms:modified>
</cp:coreProperties>
</file>