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9EE" w:rsidRPr="00B4690D" w:rsidRDefault="000569EE" w:rsidP="00B46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0569EE" w:rsidRDefault="000569E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кандидатов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допущенных к собеседованию от </w:t>
      </w:r>
      <w:r w:rsidR="00F24AA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13 мая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2016 года</w:t>
      </w:r>
    </w:p>
    <w:p w:rsidR="000569EE" w:rsidRDefault="000569E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4AAE" w:rsidRDefault="000569EE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 итогам рассмотрения представленных документов конкурсная комиссия Комитета по государственным материальным резервам Министерства национальной экономики Республики Казахстан решила допустить </w:t>
      </w:r>
      <w:r w:rsidR="004D170D">
        <w:rPr>
          <w:rFonts w:ascii="Times New Roman" w:eastAsia="Times New Roman" w:hAnsi="Times New Roman" w:cs="Times New Roman"/>
          <w:sz w:val="28"/>
          <w:szCs w:val="28"/>
          <w:lang w:val="kk-KZ"/>
        </w:rPr>
        <w:t>к собесе</w:t>
      </w:r>
      <w:r w:rsidR="00F24AAE">
        <w:rPr>
          <w:rFonts w:ascii="Times New Roman" w:eastAsia="Times New Roman" w:hAnsi="Times New Roman" w:cs="Times New Roman"/>
          <w:sz w:val="28"/>
          <w:szCs w:val="28"/>
          <w:lang w:val="kk-KZ"/>
        </w:rPr>
        <w:t>дованию уч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астни</w:t>
      </w:r>
      <w:r w:rsidR="00F24AAE">
        <w:rPr>
          <w:rFonts w:ascii="Times New Roman" w:eastAsia="Times New Roman" w:hAnsi="Times New Roman" w:cs="Times New Roman"/>
          <w:sz w:val="28"/>
          <w:szCs w:val="28"/>
          <w:lang w:val="kk-KZ"/>
        </w:rPr>
        <w:t>ков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24AA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общего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конкурса</w:t>
      </w:r>
      <w:r w:rsidR="00F24AAE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:rsidR="002E2C50" w:rsidRDefault="00A964C7" w:rsidP="002E2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4D170D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4D170D">
        <w:rPr>
          <w:rFonts w:ascii="Times New Roman" w:hAnsi="Times New Roman" w:cs="Times New Roman"/>
          <w:sz w:val="28"/>
          <w:szCs w:val="28"/>
          <w:lang w:val="kk-KZ"/>
        </w:rPr>
        <w:t>мбетов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Құдірет </w:t>
      </w:r>
      <w:r w:rsidRPr="004D170D">
        <w:rPr>
          <w:rFonts w:ascii="Times New Roman" w:hAnsi="Times New Roman" w:cs="Times New Roman"/>
          <w:sz w:val="28"/>
          <w:szCs w:val="28"/>
          <w:lang w:val="kk-KZ"/>
        </w:rPr>
        <w:t>Мырзаба</w:t>
      </w:r>
      <w:r>
        <w:rPr>
          <w:rFonts w:ascii="Times New Roman" w:hAnsi="Times New Roman" w:cs="Times New Roman"/>
          <w:sz w:val="28"/>
          <w:szCs w:val="28"/>
          <w:lang w:val="kk-KZ"/>
        </w:rPr>
        <w:t>йұлы</w:t>
      </w:r>
      <w:r w:rsidR="002E2C50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2E2C50" w:rsidRPr="002E2C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E2C50" w:rsidRDefault="002E2C50" w:rsidP="002E2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Ерубаеву Айгуль Сериковну;</w:t>
      </w:r>
    </w:p>
    <w:p w:rsidR="002E2C50" w:rsidRPr="004D170D" w:rsidRDefault="002E2C50" w:rsidP="002E2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170D">
        <w:rPr>
          <w:rFonts w:ascii="Times New Roman" w:hAnsi="Times New Roman" w:cs="Times New Roman"/>
          <w:sz w:val="28"/>
          <w:szCs w:val="28"/>
          <w:lang w:val="kk-KZ"/>
        </w:rPr>
        <w:t>Ешанкулов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D170D">
        <w:rPr>
          <w:rFonts w:ascii="Times New Roman" w:hAnsi="Times New Roman" w:cs="Times New Roman"/>
          <w:sz w:val="28"/>
          <w:szCs w:val="28"/>
          <w:lang w:val="kk-KZ"/>
        </w:rPr>
        <w:t xml:space="preserve"> Серик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D170D">
        <w:rPr>
          <w:rFonts w:ascii="Times New Roman" w:hAnsi="Times New Roman" w:cs="Times New Roman"/>
          <w:sz w:val="28"/>
          <w:szCs w:val="28"/>
          <w:lang w:val="kk-KZ"/>
        </w:rPr>
        <w:t xml:space="preserve"> Кунтуулы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E2C50" w:rsidRPr="004D170D" w:rsidRDefault="002E2C50" w:rsidP="002E2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Жылқыбаеву Нәзігүл</w:t>
      </w:r>
      <w:r w:rsidRPr="004D17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Қайратқызы;</w:t>
      </w:r>
    </w:p>
    <w:p w:rsidR="00413B6A" w:rsidRPr="004D170D" w:rsidRDefault="00413B6A" w:rsidP="001739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170D">
        <w:rPr>
          <w:rFonts w:ascii="Times New Roman" w:hAnsi="Times New Roman" w:cs="Times New Roman"/>
          <w:sz w:val="28"/>
          <w:szCs w:val="28"/>
          <w:lang w:val="kk-KZ"/>
        </w:rPr>
        <w:t>Ибраев</w:t>
      </w:r>
      <w:r w:rsidR="004D170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D170D">
        <w:rPr>
          <w:rFonts w:ascii="Times New Roman" w:hAnsi="Times New Roman" w:cs="Times New Roman"/>
          <w:sz w:val="28"/>
          <w:szCs w:val="28"/>
          <w:lang w:val="kk-KZ"/>
        </w:rPr>
        <w:t xml:space="preserve"> Нурсултан</w:t>
      </w:r>
      <w:r w:rsidR="004D170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D170D">
        <w:rPr>
          <w:rFonts w:ascii="Times New Roman" w:hAnsi="Times New Roman" w:cs="Times New Roman"/>
          <w:sz w:val="28"/>
          <w:szCs w:val="28"/>
          <w:lang w:val="kk-KZ"/>
        </w:rPr>
        <w:t xml:space="preserve"> Кайратович</w:t>
      </w:r>
      <w:r w:rsidR="004D170D">
        <w:rPr>
          <w:rFonts w:ascii="Times New Roman" w:hAnsi="Times New Roman" w:cs="Times New Roman"/>
          <w:sz w:val="28"/>
          <w:szCs w:val="28"/>
          <w:lang w:val="kk-KZ"/>
        </w:rPr>
        <w:t>а;</w:t>
      </w:r>
    </w:p>
    <w:p w:rsidR="00413B6A" w:rsidRPr="004D170D" w:rsidRDefault="002E2C50" w:rsidP="001739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Мәлі</w:t>
      </w:r>
      <w:r w:rsidR="00413B6A" w:rsidRPr="004D170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D170D">
        <w:rPr>
          <w:rFonts w:ascii="Times New Roman" w:hAnsi="Times New Roman" w:cs="Times New Roman"/>
          <w:sz w:val="28"/>
          <w:szCs w:val="28"/>
          <w:lang w:val="kk-KZ"/>
        </w:rPr>
        <w:t>ова</w:t>
      </w:r>
      <w:r w:rsidR="00413B6A" w:rsidRPr="004D170D">
        <w:rPr>
          <w:rFonts w:ascii="Times New Roman" w:hAnsi="Times New Roman" w:cs="Times New Roman"/>
          <w:sz w:val="28"/>
          <w:szCs w:val="28"/>
          <w:lang w:val="kk-KZ"/>
        </w:rPr>
        <w:t xml:space="preserve"> Бауыржан</w:t>
      </w:r>
      <w:r w:rsidR="004D170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6A6446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413B6A" w:rsidRPr="004D170D">
        <w:rPr>
          <w:rFonts w:ascii="Times New Roman" w:hAnsi="Times New Roman" w:cs="Times New Roman"/>
          <w:sz w:val="28"/>
          <w:szCs w:val="28"/>
          <w:lang w:val="kk-KZ"/>
        </w:rPr>
        <w:t>улетбек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0F69BB">
        <w:rPr>
          <w:rFonts w:ascii="Times New Roman" w:hAnsi="Times New Roman" w:cs="Times New Roman"/>
          <w:sz w:val="28"/>
          <w:szCs w:val="28"/>
          <w:lang w:val="kk-KZ"/>
        </w:rPr>
        <w:t>лы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13B6A" w:rsidRPr="004D17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413B6A" w:rsidRPr="004D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675" w:rsidRDefault="006F4675" w:rsidP="00766248">
      <w:pPr>
        <w:spacing w:after="0" w:line="240" w:lineRule="auto"/>
      </w:pPr>
      <w:r>
        <w:separator/>
      </w:r>
    </w:p>
  </w:endnote>
  <w:endnote w:type="continuationSeparator" w:id="0">
    <w:p w:rsidR="006F4675" w:rsidRDefault="006F4675" w:rsidP="0076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675" w:rsidRDefault="006F4675" w:rsidP="00766248">
      <w:pPr>
        <w:spacing w:after="0" w:line="240" w:lineRule="auto"/>
      </w:pPr>
      <w:r>
        <w:separator/>
      </w:r>
    </w:p>
  </w:footnote>
  <w:footnote w:type="continuationSeparator" w:id="0">
    <w:p w:rsidR="006F4675" w:rsidRDefault="006F4675" w:rsidP="00766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42"/>
    <w:rsid w:val="000569EE"/>
    <w:rsid w:val="000F69BB"/>
    <w:rsid w:val="0012307D"/>
    <w:rsid w:val="001739F8"/>
    <w:rsid w:val="0021479B"/>
    <w:rsid w:val="002E2C50"/>
    <w:rsid w:val="00301284"/>
    <w:rsid w:val="00367C91"/>
    <w:rsid w:val="003C5E7A"/>
    <w:rsid w:val="00413B6A"/>
    <w:rsid w:val="004770A1"/>
    <w:rsid w:val="004C5C21"/>
    <w:rsid w:val="004D170D"/>
    <w:rsid w:val="005262E8"/>
    <w:rsid w:val="00654542"/>
    <w:rsid w:val="006A6446"/>
    <w:rsid w:val="006F4675"/>
    <w:rsid w:val="00766248"/>
    <w:rsid w:val="00777DEE"/>
    <w:rsid w:val="007A4521"/>
    <w:rsid w:val="007E66F4"/>
    <w:rsid w:val="00894943"/>
    <w:rsid w:val="008A3048"/>
    <w:rsid w:val="00900198"/>
    <w:rsid w:val="00A334AB"/>
    <w:rsid w:val="00A409E8"/>
    <w:rsid w:val="00A964C7"/>
    <w:rsid w:val="00AC1F81"/>
    <w:rsid w:val="00B25D63"/>
    <w:rsid w:val="00B4690D"/>
    <w:rsid w:val="00B64FFA"/>
    <w:rsid w:val="00C15393"/>
    <w:rsid w:val="00D34CA4"/>
    <w:rsid w:val="00F2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3B289-3277-4D7A-A015-E6A37AEB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9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07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66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624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66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624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2016-05-16T12:08:00Z</cp:lastPrinted>
  <dcterms:created xsi:type="dcterms:W3CDTF">2016-05-16T06:34:00Z</dcterms:created>
  <dcterms:modified xsi:type="dcterms:W3CDTF">2016-05-16T12:56:00Z</dcterms:modified>
</cp:coreProperties>
</file>